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F0113" w:rsidRPr="00124A7F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 4-15/630  с заменой </w:t>
      </w:r>
      <w:r w:rsidR="00AA48D7" w:rsidRPr="00124A7F">
        <w:rPr>
          <w:rFonts w:ascii="Times New Roman" w:eastAsia="Times New Roman" w:hAnsi="Times New Roman" w:cs="Times New Roman"/>
          <w:sz w:val="28"/>
          <w:szCs w:val="28"/>
        </w:rPr>
        <w:t>на КТП 10/0,4/630кВА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4A7F" w:rsidRPr="00124A7F">
        <w:rPr>
          <w:rFonts w:ascii="Times New Roman" w:eastAsia="Times New Roman" w:hAnsi="Times New Roman" w:cs="Times New Roman"/>
          <w:sz w:val="24"/>
          <w:szCs w:val="28"/>
        </w:rPr>
        <w:t>Реконструкция КТП ОС 4-15/630  с заменой на КТП 10/0,4/630кВА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73331" w:rsidRPr="006F011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673331" w:rsidRPr="006F011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673331" w:rsidRPr="006F0113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24A7F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4A7F" w:rsidRPr="00124A7F">
        <w:rPr>
          <w:rFonts w:ascii="Times New Roman" w:eastAsia="Times New Roman" w:hAnsi="Times New Roman" w:cs="Times New Roman"/>
          <w:sz w:val="24"/>
          <w:szCs w:val="28"/>
        </w:rPr>
        <w:t>Реконструкция КТП ОС 4-15/630  с заменой на КТП 10/0,4/630кВА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6F011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6F011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F011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F0113" w:rsidRPr="006F0113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6F011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3E6551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10/0,4/63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4A7F" w:rsidRPr="00124A7F">
        <w:rPr>
          <w:rFonts w:ascii="Times New Roman" w:eastAsia="Times New Roman" w:hAnsi="Times New Roman" w:cs="Times New Roman"/>
          <w:sz w:val="24"/>
          <w:szCs w:val="28"/>
        </w:rPr>
        <w:t>Реконструкция КТП ОС 4-15/630  с заменой на КТП 10/0,4/630кВА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3E6551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C853A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24A7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24A7F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3E6551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3331"/>
    <w:rsid w:val="00676BFB"/>
    <w:rsid w:val="006C489E"/>
    <w:rsid w:val="006D1EF8"/>
    <w:rsid w:val="006F0113"/>
    <w:rsid w:val="007506AA"/>
    <w:rsid w:val="00773BF2"/>
    <w:rsid w:val="007C49C9"/>
    <w:rsid w:val="007D6D9A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48D7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853A2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2020-11-19T12:12:00Z</dcterms:modified>
</cp:coreProperties>
</file>